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2" w:rsidRPr="00FC17D5" w:rsidRDefault="00B668B8" w:rsidP="00380B02">
      <w:pPr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200A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A918" wp14:editId="3BE3CF8B">
                <wp:simplePos x="0" y="0"/>
                <wp:positionH relativeFrom="column">
                  <wp:posOffset>347345</wp:posOffset>
                </wp:positionH>
                <wp:positionV relativeFrom="paragraph">
                  <wp:posOffset>-114935</wp:posOffset>
                </wp:positionV>
                <wp:extent cx="5143500" cy="942975"/>
                <wp:effectExtent l="38100" t="19050" r="0" b="28575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2975"/>
                        </a:xfrm>
                        <a:prstGeom prst="upArrow">
                          <a:avLst>
                            <a:gd name="adj1" fmla="val 64917"/>
                            <a:gd name="adj2" fmla="val 54931"/>
                          </a:avLst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02" w:rsidRDefault="00380B02" w:rsidP="00380B02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2953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FAX　0246（28）</w:t>
                            </w:r>
                            <w:r w:rsidR="008F005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930２</w:t>
                            </w:r>
                          </w:p>
                          <w:p w:rsidR="00380B02" w:rsidRPr="001C7AB2" w:rsidRDefault="00380B02" w:rsidP="000D12B2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 w:rsidRPr="001C7AB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-mail　</w:t>
                            </w:r>
                            <w:r w:rsidR="000D12B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 w:rsidR="000D12B2"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  <w:t>-seifuku</w:t>
                            </w:r>
                            <w:r w:rsidR="00FD7C93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@</w:t>
                            </w:r>
                            <w:r w:rsidR="000D12B2"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  <w:t>ja-fsakura</w:t>
                            </w:r>
                            <w:r w:rsidRPr="001C7AB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0A91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7.35pt;margin-top:-9.05pt;width:40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" adj="11865,3789" fillcolor="silver" strokecolor="white">
                <v:fill opacity="46003f"/>
                <v:textbox inset="5.85pt,.7pt,5.85pt,.7pt">
                  <w:txbxContent>
                    <w:p w:rsidR="00380B02" w:rsidRDefault="00380B02" w:rsidP="00380B02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D2953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32"/>
                          <w:szCs w:val="32"/>
                        </w:rPr>
                        <w:t>FAX　0246（28）</w:t>
                      </w:r>
                      <w:r w:rsidR="008F005F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32"/>
                          <w:szCs w:val="32"/>
                        </w:rPr>
                        <w:t>930２</w:t>
                      </w:r>
                    </w:p>
                    <w:p w:rsidR="00380B02" w:rsidRPr="001C7AB2" w:rsidRDefault="00380B02" w:rsidP="000D12B2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E</w:t>
                      </w:r>
                      <w:r w:rsidRPr="001C7AB2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 xml:space="preserve">-mail　</w:t>
                      </w:r>
                      <w:r w:rsidR="000D12B2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i</w:t>
                      </w:r>
                      <w:r w:rsidR="000D12B2"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  <w:t>-seifuku</w:t>
                      </w:r>
                      <w:r w:rsidR="00FD7C93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@</w:t>
                      </w:r>
                      <w:r w:rsidR="000D12B2"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  <w:t>ja-fsakura</w:t>
                      </w:r>
                      <w:r w:rsidRPr="001C7AB2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380B02" w:rsidRDefault="00380B02" w:rsidP="00380B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77CA4" wp14:editId="24355813">
                <wp:simplePos x="0" y="0"/>
                <wp:positionH relativeFrom="column">
                  <wp:posOffset>-395605</wp:posOffset>
                </wp:positionH>
                <wp:positionV relativeFrom="paragraph">
                  <wp:posOffset>-447675</wp:posOffset>
                </wp:positionV>
                <wp:extent cx="1524000" cy="41910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02" w:rsidRPr="008A4A07" w:rsidRDefault="00380B02" w:rsidP="00380B02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A4A07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7CA4" id="正方形/長方形 3" o:spid="_x0000_s1027" style="position:absolute;left:0;text-align:left;margin-left:-31.15pt;margin-top:-35.25pt;width:120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" filled="f" fillcolor="#f60">
                <v:textbox inset="5.85pt,.7pt,5.85pt,.7pt">
                  <w:txbxContent>
                    <w:p w:rsidR="00380B02" w:rsidRPr="008A4A07" w:rsidRDefault="00380B02" w:rsidP="00380B02">
                      <w:pPr>
                        <w:jc w:val="center"/>
                        <w:rPr>
                          <w:rFonts w:ascii="HGP創英角ｺﾞｼｯｸUB" w:eastAsia="HGP創英角ｺﾞｼｯｸUB"/>
                          <w:color w:val="000000"/>
                          <w:sz w:val="40"/>
                          <w:szCs w:val="40"/>
                        </w:rPr>
                      </w:pPr>
                      <w:r w:rsidRPr="008A4A07">
                        <w:rPr>
                          <w:rFonts w:ascii="HGP創英角ｺﾞｼｯｸUB" w:eastAsia="HGP創英角ｺﾞｼｯｸUB" w:hint="eastAsia"/>
                          <w:color w:val="000000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380B02" w:rsidRDefault="00380B02" w:rsidP="00380B02">
      <w:pPr>
        <w:spacing w:line="320" w:lineRule="exact"/>
        <w:rPr>
          <w:rFonts w:ascii="HGP創英角ｺﾞｼｯｸUB" w:eastAsia="HGP創英角ｺﾞｼｯｸUB"/>
          <w:sz w:val="28"/>
          <w:szCs w:val="28"/>
        </w:rPr>
      </w:pPr>
    </w:p>
    <w:p w:rsidR="00380B02" w:rsidRDefault="00380B02" w:rsidP="00380B02">
      <w:pPr>
        <w:spacing w:line="32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ＪＡ福島さくら　いわき地区本部　親子農業体験ツアー　担当行</w:t>
      </w:r>
    </w:p>
    <w:p w:rsidR="00380B02" w:rsidRPr="00D30D2D" w:rsidRDefault="00380B02" w:rsidP="00380B02">
      <w:pPr>
        <w:spacing w:line="32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（TEL：０２４６-28-9142）</w:t>
      </w:r>
    </w:p>
    <w:tbl>
      <w:tblPr>
        <w:tblW w:w="106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292"/>
        <w:gridCol w:w="3430"/>
        <w:gridCol w:w="714"/>
        <w:gridCol w:w="1784"/>
        <w:gridCol w:w="72"/>
        <w:gridCol w:w="1707"/>
      </w:tblGrid>
      <w:tr w:rsidR="00380B02" w:rsidTr="00CC17AE">
        <w:trPr>
          <w:cantSplit/>
          <w:trHeight w:val="54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spacing w:after="100" w:afterAutospacing="1"/>
              <w:jc w:val="center"/>
              <w:rPr>
                <w:rFonts w:ascii="MS UI Gothic" w:eastAsia="MS UI Gothic" w:hAnsi="MS UI Gothic"/>
              </w:rPr>
            </w:pPr>
            <w:r w:rsidRPr="00BE493C">
              <w:rPr>
                <w:rFonts w:ascii="MS UI Gothic" w:eastAsia="MS UI Gothic" w:hAnsi="MS UI Gothic" w:hint="eastAsia"/>
              </w:rPr>
              <w:t>ふりがな</w:t>
            </w:r>
          </w:p>
        </w:tc>
        <w:tc>
          <w:tcPr>
            <w:tcW w:w="3430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jc w:val="center"/>
              <w:rPr>
                <w:rFonts w:ascii="MS UI Gothic" w:eastAsia="MS UI Gothic" w:hAnsi="MS UI Gothic"/>
              </w:rPr>
            </w:pPr>
            <w:r w:rsidRPr="00BE493C">
              <w:rPr>
                <w:rFonts w:ascii="MS UI Gothic" w:eastAsia="MS UI Gothic" w:hAnsi="MS UI Gothic" w:hint="eastAsia"/>
              </w:rPr>
              <w:t>ご　住　所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jc w:val="center"/>
              <w:rPr>
                <w:rFonts w:ascii="MS UI Gothic" w:eastAsia="MS UI Gothic" w:hAnsi="MS UI Gothic"/>
              </w:rPr>
            </w:pPr>
            <w:r w:rsidRPr="00BE493C">
              <w:rPr>
                <w:rFonts w:ascii="MS UI Gothic" w:eastAsia="MS UI Gothic" w:hAnsi="MS UI Gothic" w:hint="eastAsia"/>
              </w:rPr>
              <w:t>学年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BE493C">
              <w:rPr>
                <w:rFonts w:ascii="MS UI Gothic" w:eastAsia="MS UI Gothic" w:hAnsi="MS UI Gothic" w:hint="eastAsia"/>
                <w:sz w:val="18"/>
                <w:szCs w:val="18"/>
              </w:rPr>
              <w:t>連絡先</w:t>
            </w:r>
          </w:p>
        </w:tc>
      </w:tr>
      <w:tr w:rsidR="00380B02" w:rsidTr="00627152">
        <w:trPr>
          <w:cantSplit/>
          <w:trHeight w:val="54"/>
        </w:trPr>
        <w:tc>
          <w:tcPr>
            <w:tcW w:w="660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2" w:type="dxa"/>
            <w:vMerge w:val="restart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jc w:val="center"/>
              <w:rPr>
                <w:rFonts w:ascii="MS UI Gothic" w:eastAsia="MS UI Gothic" w:hAnsi="MS UI Gothic"/>
              </w:rPr>
            </w:pPr>
            <w:r w:rsidRPr="00BE493C">
              <w:rPr>
                <w:rFonts w:ascii="MS UI Gothic" w:eastAsia="MS UI Gothic" w:hAnsi="MS UI Gothic" w:hint="eastAsia"/>
              </w:rPr>
              <w:t>お　名　前</w:t>
            </w:r>
          </w:p>
        </w:tc>
        <w:tc>
          <w:tcPr>
            <w:tcW w:w="3430" w:type="dxa"/>
            <w:vMerge/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14" w:type="dxa"/>
            <w:vMerge/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BE493C">
              <w:rPr>
                <w:rFonts w:ascii="MS UI Gothic" w:eastAsia="MS UI Gothic" w:hAnsi="MS UI Gothic" w:hint="eastAsia"/>
                <w:sz w:val="18"/>
                <w:szCs w:val="18"/>
              </w:rPr>
              <w:t>TEL</w:t>
            </w:r>
          </w:p>
        </w:tc>
        <w:tc>
          <w:tcPr>
            <w:tcW w:w="177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80B02" w:rsidRPr="00BE493C" w:rsidRDefault="00380B02" w:rsidP="0062715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BE493C">
              <w:rPr>
                <w:rFonts w:ascii="MS UI Gothic" w:eastAsia="MS UI Gothic" w:hAnsi="MS UI Gothic" w:hint="eastAsia"/>
                <w:sz w:val="18"/>
                <w:szCs w:val="18"/>
              </w:rPr>
              <w:t>FAX</w:t>
            </w:r>
          </w:p>
        </w:tc>
      </w:tr>
      <w:tr w:rsidR="00380B02" w:rsidTr="00CC17AE">
        <w:trPr>
          <w:cantSplit/>
          <w:trHeight w:val="54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2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3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380B02" w:rsidRPr="00BE493C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6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80B02" w:rsidRPr="00BE493C" w:rsidRDefault="00BD08AD" w:rsidP="0062715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E</w:t>
            </w:r>
            <w:r w:rsidR="00380B02" w:rsidRPr="00BE493C">
              <w:rPr>
                <w:rFonts w:ascii="MS UI Gothic" w:eastAsia="MS UI Gothic" w:hAnsi="MS UI Gothic" w:hint="eastAsia"/>
                <w:sz w:val="18"/>
                <w:szCs w:val="18"/>
              </w:rPr>
              <w:t>-mail</w:t>
            </w:r>
          </w:p>
        </w:tc>
      </w:tr>
      <w:tr w:rsidR="00380B02" w:rsidRPr="00E5294D" w:rsidTr="00CC17AE">
        <w:trPr>
          <w:cantSplit/>
          <w:trHeight w:val="54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80B02" w:rsidRPr="00755AB8" w:rsidRDefault="00380B02" w:rsidP="00627152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755AB8">
              <w:rPr>
                <w:rFonts w:ascii="MS UI Gothic" w:eastAsia="MS UI Gothic" w:hAnsi="MS UI Gothic" w:hint="eastAsia"/>
              </w:rPr>
              <w:t>保護者様</w:t>
            </w:r>
          </w:p>
        </w:tc>
        <w:tc>
          <w:tcPr>
            <w:tcW w:w="22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0B02" w:rsidRPr="007445DA" w:rsidRDefault="00380B02" w:rsidP="00627152">
            <w:pPr>
              <w:spacing w:before="100" w:beforeAutospacing="1" w:line="400" w:lineRule="exact"/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43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80B02" w:rsidRPr="007445DA" w:rsidRDefault="00BD08AD" w:rsidP="00627152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〒</w:t>
            </w:r>
          </w:p>
          <w:p w:rsidR="00380B02" w:rsidRPr="00755AB8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80B02" w:rsidRPr="00755AB8" w:rsidRDefault="00380B02" w:rsidP="00627152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B02" w:rsidRPr="007445DA" w:rsidRDefault="00380B02" w:rsidP="00627152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B02" w:rsidRPr="007445DA" w:rsidRDefault="00380B02" w:rsidP="00627152">
            <w:pPr>
              <w:jc w:val="center"/>
              <w:rPr>
                <w:szCs w:val="21"/>
              </w:rPr>
            </w:pPr>
          </w:p>
        </w:tc>
      </w:tr>
      <w:tr w:rsidR="00380B02" w:rsidTr="00B413AD">
        <w:trPr>
          <w:cantSplit/>
          <w:trHeight w:val="786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0B02" w:rsidRPr="00755AB8" w:rsidRDefault="00380B02" w:rsidP="00627152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80B02" w:rsidRPr="00755AB8" w:rsidRDefault="00380B02" w:rsidP="00627152">
            <w:pPr>
              <w:spacing w:afterLines="50" w:after="180" w:line="400" w:lineRule="exact"/>
              <w:jc w:val="center"/>
              <w:rPr>
                <w:rFonts w:ascii="MS UI Gothic" w:eastAsia="MS UI Gothic" w:hAnsi="MS UI Gothic"/>
                <w:sz w:val="36"/>
                <w:szCs w:val="36"/>
              </w:rPr>
            </w:pPr>
          </w:p>
        </w:tc>
        <w:tc>
          <w:tcPr>
            <w:tcW w:w="343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80B02" w:rsidRPr="00755AB8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380B02" w:rsidRPr="00755AB8" w:rsidRDefault="00380B02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B02" w:rsidRPr="006B01D6" w:rsidRDefault="00380B02" w:rsidP="00627152"/>
        </w:tc>
      </w:tr>
      <w:tr w:rsidR="00852A78" w:rsidTr="00CC17AE">
        <w:trPr>
          <w:cantSplit/>
          <w:trHeight w:val="54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A78" w:rsidRPr="00755AB8" w:rsidRDefault="00852A78" w:rsidP="00852A78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お子様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2A78" w:rsidRPr="00755AB8" w:rsidRDefault="00852A78" w:rsidP="00627152">
            <w:pPr>
              <w:spacing w:before="100" w:beforeAutospacing="1" w:after="100" w:afterAutospacing="1" w:line="400" w:lineRule="exact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343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52A78" w:rsidRDefault="00B413AD" w:rsidP="00627152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〒</w:t>
            </w:r>
          </w:p>
          <w:p w:rsidR="00B413AD" w:rsidRPr="00755AB8" w:rsidRDefault="00B413AD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A78" w:rsidRPr="00755AB8" w:rsidRDefault="00B413AD" w:rsidP="00627152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年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2A78" w:rsidRPr="00755AB8" w:rsidRDefault="00852A78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A78" w:rsidRPr="00755AB8" w:rsidRDefault="00852A78" w:rsidP="00627152">
            <w:pPr>
              <w:rPr>
                <w:rFonts w:ascii="MS UI Gothic" w:eastAsia="MS UI Gothic" w:hAnsi="MS UI Gothic"/>
              </w:rPr>
            </w:pPr>
          </w:p>
        </w:tc>
      </w:tr>
      <w:tr w:rsidR="00852A78" w:rsidTr="00B413AD">
        <w:trPr>
          <w:cantSplit/>
          <w:trHeight w:val="54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A78" w:rsidRPr="00755AB8" w:rsidRDefault="00852A78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2A78" w:rsidRPr="00755AB8" w:rsidRDefault="00852A78" w:rsidP="00627152">
            <w:pPr>
              <w:spacing w:afterLines="50" w:after="180" w:line="400" w:lineRule="exact"/>
              <w:jc w:val="center"/>
              <w:rPr>
                <w:rFonts w:ascii="MS UI Gothic" w:eastAsia="MS UI Gothic" w:hAnsi="MS UI Gothic"/>
                <w:sz w:val="36"/>
                <w:szCs w:val="36"/>
              </w:rPr>
            </w:pPr>
          </w:p>
        </w:tc>
        <w:tc>
          <w:tcPr>
            <w:tcW w:w="343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52A78" w:rsidRPr="00755AB8" w:rsidRDefault="00852A78" w:rsidP="0062715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A78" w:rsidRPr="00755AB8" w:rsidRDefault="00852A78" w:rsidP="00627152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356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A78" w:rsidRPr="00755AB8" w:rsidRDefault="00852A78" w:rsidP="00627152">
            <w:pPr>
              <w:rPr>
                <w:rFonts w:ascii="MS UI Gothic" w:eastAsia="MS UI Gothic" w:hAnsi="MS UI Gothic"/>
              </w:rPr>
            </w:pPr>
          </w:p>
        </w:tc>
      </w:tr>
    </w:tbl>
    <w:p w:rsidR="00014535" w:rsidRPr="00DC76D9" w:rsidRDefault="00014535" w:rsidP="0063489C">
      <w:pPr>
        <w:spacing w:line="276" w:lineRule="auto"/>
        <w:rPr>
          <w:rFonts w:ascii="MS UI Gothic" w:eastAsia="MS UI Gothic" w:hAnsi="MS UI Gothic"/>
          <w:sz w:val="22"/>
          <w:szCs w:val="22"/>
        </w:rPr>
      </w:pPr>
    </w:p>
    <w:tbl>
      <w:tblPr>
        <w:tblW w:w="105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305"/>
        <w:gridCol w:w="14"/>
      </w:tblGrid>
      <w:tr w:rsidR="00380B02" w:rsidRPr="00755AB8" w:rsidTr="00CC17AE">
        <w:trPr>
          <w:gridAfter w:val="1"/>
          <w:wAfter w:w="14" w:type="dxa"/>
          <w:trHeight w:val="77"/>
        </w:trPr>
        <w:tc>
          <w:tcPr>
            <w:tcW w:w="2270" w:type="dxa"/>
            <w:tcBorders>
              <w:tl2br w:val="nil"/>
            </w:tcBorders>
          </w:tcPr>
          <w:p w:rsidR="00380B02" w:rsidRPr="00755AB8" w:rsidRDefault="00380B02" w:rsidP="0063489C">
            <w:pPr>
              <w:spacing w:line="276" w:lineRule="auto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実　施</w:t>
            </w:r>
            <w:r w:rsidRPr="00755AB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305" w:type="dxa"/>
          </w:tcPr>
          <w:p w:rsidR="00380B02" w:rsidRPr="00755AB8" w:rsidRDefault="00F561FA" w:rsidP="0063489C">
            <w:pPr>
              <w:spacing w:line="276" w:lineRule="auto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令和2</w:t>
            </w:r>
            <w:r w:rsidR="00380B02" w:rsidRPr="00755AB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9</w:t>
            </w:r>
            <w:r w:rsidR="00380B02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月</w:t>
            </w:r>
            <w:r w:rsidR="008F005F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27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日（日</w:t>
            </w:r>
            <w:r w:rsidR="00380B02" w:rsidRPr="00755AB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）</w:t>
            </w:r>
            <w:r w:rsidR="00380B02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　（雨天決行）</w:t>
            </w:r>
          </w:p>
        </w:tc>
      </w:tr>
      <w:tr w:rsidR="00380B02" w:rsidRPr="00565A1D" w:rsidTr="00CC17AE">
        <w:trPr>
          <w:gridAfter w:val="1"/>
          <w:wAfter w:w="14" w:type="dxa"/>
          <w:trHeight w:val="246"/>
        </w:trPr>
        <w:tc>
          <w:tcPr>
            <w:tcW w:w="2270" w:type="dxa"/>
            <w:vAlign w:val="center"/>
          </w:tcPr>
          <w:p w:rsidR="00380B02" w:rsidRPr="00755AB8" w:rsidRDefault="00380B02" w:rsidP="0063489C">
            <w:pPr>
              <w:spacing w:line="276" w:lineRule="auto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61008F">
              <w:rPr>
                <w:rFonts w:ascii="HG丸ｺﾞｼｯｸM-PRO" w:eastAsia="HG丸ｺﾞｼｯｸM-PRO" w:hAnsi="MS UI Gothic" w:hint="eastAsia"/>
                <w:spacing w:val="30"/>
                <w:kern w:val="0"/>
                <w:sz w:val="20"/>
                <w:szCs w:val="20"/>
                <w:fitText w:val="1000" w:id="-2018323456"/>
              </w:rPr>
              <w:t>参加資</w:t>
            </w:r>
            <w:r w:rsidRPr="0061008F">
              <w:rPr>
                <w:rFonts w:ascii="HG丸ｺﾞｼｯｸM-PRO" w:eastAsia="HG丸ｺﾞｼｯｸM-PRO" w:hAnsi="MS UI Gothic" w:hint="eastAsia"/>
                <w:spacing w:val="15"/>
                <w:kern w:val="0"/>
                <w:sz w:val="20"/>
                <w:szCs w:val="20"/>
                <w:fitText w:val="1000" w:id="-2018323456"/>
              </w:rPr>
              <w:t>格</w:t>
            </w:r>
          </w:p>
        </w:tc>
        <w:tc>
          <w:tcPr>
            <w:tcW w:w="8305" w:type="dxa"/>
          </w:tcPr>
          <w:p w:rsidR="00B413AD" w:rsidRPr="00755AB8" w:rsidRDefault="00380B02" w:rsidP="0063489C">
            <w:pPr>
              <w:spacing w:line="276" w:lineRule="auto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いわき市内在住の小学生親子</w:t>
            </w:r>
            <w:r w:rsidR="00B413A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（親1</w:t>
            </w:r>
            <w:r w:rsidR="00565A1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名</w:t>
            </w:r>
            <w:r w:rsidR="00B413A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・子供1</w:t>
            </w:r>
            <w:r w:rsidR="00565A1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名</w:t>
            </w:r>
            <w:r w:rsidR="00B413A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の参加）</w:t>
            </w:r>
          </w:p>
        </w:tc>
      </w:tr>
      <w:tr w:rsidR="00380B02" w:rsidRPr="00755AB8" w:rsidTr="00CC17AE">
        <w:trPr>
          <w:gridAfter w:val="1"/>
          <w:wAfter w:w="14" w:type="dxa"/>
          <w:trHeight w:val="526"/>
        </w:trPr>
        <w:tc>
          <w:tcPr>
            <w:tcW w:w="2270" w:type="dxa"/>
            <w:vAlign w:val="center"/>
          </w:tcPr>
          <w:p w:rsidR="00380B02" w:rsidRPr="00755AB8" w:rsidRDefault="00380B02" w:rsidP="0063489C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755AB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定　　　員</w:t>
            </w:r>
          </w:p>
        </w:tc>
        <w:tc>
          <w:tcPr>
            <w:tcW w:w="8305" w:type="dxa"/>
            <w:shd w:val="clear" w:color="auto" w:fill="auto"/>
          </w:tcPr>
          <w:p w:rsidR="00380B02" w:rsidRPr="0096417D" w:rsidRDefault="00380B02" w:rsidP="0096417D">
            <w:pPr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96417D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親子</w:t>
            </w:r>
            <w:r w:rsidR="00B413AD" w:rsidRPr="0096417D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１０</w:t>
            </w:r>
            <w:r w:rsidRPr="0096417D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組（応募多数の場合は、抽選とさせていただきます。）</w:t>
            </w:r>
          </w:p>
          <w:p w:rsidR="00380B02" w:rsidRPr="0096417D" w:rsidRDefault="009731FE" w:rsidP="0096417D">
            <w:pPr>
              <w:rPr>
                <w:rFonts w:ascii="HG丸ｺﾞｼｯｸM-PRO" w:eastAsia="HG丸ｺﾞｼｯｸM-PRO" w:hAnsi="MS UI Gothic"/>
                <w:b/>
                <w:sz w:val="22"/>
                <w:szCs w:val="22"/>
                <w:u w:val="single"/>
              </w:rPr>
            </w:pPr>
            <w:r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※</w:t>
            </w:r>
            <w:r w:rsidR="00F561FA"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抽選結果につきましては、ご参加が決定された方のみ9</w:t>
            </w:r>
            <w:r w:rsidR="00384D15"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月</w:t>
            </w:r>
            <w:r w:rsidR="00F561FA"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8</w:t>
            </w:r>
            <w:r w:rsidR="00A653C7"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日（火</w:t>
            </w:r>
            <w:r w:rsidR="00380B02"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）以降</w:t>
            </w:r>
          </w:p>
          <w:p w:rsidR="00380B02" w:rsidRPr="0063489C" w:rsidRDefault="0061008F" w:rsidP="0061008F">
            <w:pPr>
              <w:rPr>
                <w:rFonts w:ascii="HG丸ｺﾞｼｯｸM-PRO" w:eastAsia="HG丸ｺﾞｼｯｸM-PRO" w:hAnsi="MS UI Gothic"/>
                <w:szCs w:val="21"/>
                <w:u w:val="single"/>
              </w:rPr>
            </w:pPr>
            <w:r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郵送</w:t>
            </w:r>
            <w:r w:rsidR="00380B02" w:rsidRPr="0096417D">
              <w:rPr>
                <w:rFonts w:ascii="HG丸ｺﾞｼｯｸM-PRO" w:eastAsia="HG丸ｺﾞｼｯｸM-PRO" w:hAnsi="MS UI Gothic" w:hint="eastAsia"/>
                <w:b/>
                <w:sz w:val="22"/>
                <w:szCs w:val="22"/>
                <w:u w:val="single"/>
              </w:rPr>
              <w:t>、E-mailにて、ご連絡させていただきます。</w:t>
            </w:r>
          </w:p>
        </w:tc>
      </w:tr>
      <w:tr w:rsidR="00380B02" w:rsidRPr="00755AB8" w:rsidTr="0063489C">
        <w:trPr>
          <w:gridAfter w:val="1"/>
          <w:wAfter w:w="14" w:type="dxa"/>
          <w:trHeight w:val="872"/>
        </w:trPr>
        <w:tc>
          <w:tcPr>
            <w:tcW w:w="2270" w:type="dxa"/>
            <w:vAlign w:val="center"/>
          </w:tcPr>
          <w:p w:rsidR="00380B02" w:rsidRPr="00755AB8" w:rsidRDefault="00380B02" w:rsidP="00627152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参　加　費</w:t>
            </w:r>
          </w:p>
        </w:tc>
        <w:tc>
          <w:tcPr>
            <w:tcW w:w="8305" w:type="dxa"/>
            <w:shd w:val="clear" w:color="auto" w:fill="auto"/>
            <w:vAlign w:val="center"/>
          </w:tcPr>
          <w:p w:rsidR="00380B02" w:rsidRPr="0063489C" w:rsidRDefault="00BD08AD" w:rsidP="0063489C">
            <w:pPr>
              <w:spacing w:line="240" w:lineRule="exact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63489C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大人　１名　1,000</w:t>
            </w:r>
            <w:r w:rsidR="00380B02" w:rsidRPr="0063489C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円　　　こども　１名　500円　　（消費税等諸税込）</w:t>
            </w:r>
          </w:p>
          <w:p w:rsidR="00380B02" w:rsidRPr="0063489C" w:rsidRDefault="00380B02" w:rsidP="0063489C">
            <w:pPr>
              <w:spacing w:line="240" w:lineRule="exact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63489C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※当日お預かりさせていただきます。</w:t>
            </w:r>
          </w:p>
          <w:p w:rsidR="00380B02" w:rsidRPr="00755AB8" w:rsidRDefault="00380B02" w:rsidP="0063489C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63489C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※参加費に含まれるもの/行程中の交通費、昼食代、体験料、保険料</w:t>
            </w:r>
          </w:p>
        </w:tc>
      </w:tr>
      <w:tr w:rsidR="00380B02" w:rsidRPr="00755AB8" w:rsidTr="00CC17AE">
        <w:trPr>
          <w:trHeight w:val="811"/>
        </w:trPr>
        <w:tc>
          <w:tcPr>
            <w:tcW w:w="2270" w:type="dxa"/>
            <w:vAlign w:val="center"/>
          </w:tcPr>
          <w:p w:rsidR="00380B02" w:rsidRPr="00755AB8" w:rsidRDefault="00380B02" w:rsidP="00BD08AD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お申込み方法</w:t>
            </w:r>
          </w:p>
        </w:tc>
        <w:tc>
          <w:tcPr>
            <w:tcW w:w="8319" w:type="dxa"/>
            <w:gridSpan w:val="2"/>
          </w:tcPr>
          <w:p w:rsidR="00380B02" w:rsidRDefault="00380B02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本申込書により、郵送もしくはFAX</w:t>
            </w:r>
            <w:r w:rsidR="000D12B2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E-mail</w:t>
            </w:r>
            <w:r w:rsidR="00F561F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にて9</w:t>
            </w:r>
            <w:r w:rsidR="00384D15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月</w:t>
            </w:r>
            <w:r w:rsidR="00F561F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7</w:t>
            </w:r>
            <w:r w:rsidR="00384D15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日（月</w:t>
            </w:r>
            <w:r w:rsidR="00BD08A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までお申込みください。</w:t>
            </w:r>
          </w:p>
          <w:p w:rsidR="00380B02" w:rsidRDefault="00380B02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所定申込書はいわき地区本部、または</w:t>
            </w:r>
            <w:r w:rsidR="00BD08A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いわき地区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各支店、各営農経済センターにてお願いいたします。</w:t>
            </w:r>
          </w:p>
          <w:p w:rsidR="00380B02" w:rsidRDefault="00380B02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【お申し込み先】</w:t>
            </w:r>
          </w:p>
          <w:p w:rsidR="00380B02" w:rsidRDefault="00380B02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〒970-8033</w:t>
            </w:r>
            <w:r w:rsidR="00384D15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いわき市自由ケ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丘39-2</w:t>
            </w:r>
            <w:bookmarkStart w:id="0" w:name="_GoBack"/>
            <w:bookmarkEnd w:id="0"/>
          </w:p>
          <w:p w:rsidR="00380B02" w:rsidRDefault="00380B02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JA福島さくら　いわき地区本部　生活福祉課　担当　：　粥塚　宛</w:t>
            </w:r>
          </w:p>
          <w:p w:rsidR="00380B02" w:rsidRDefault="00380B02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FAX　：　</w:t>
            </w:r>
            <w:r w:rsidR="00FD7C93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0246-28-9302</w:t>
            </w:r>
          </w:p>
          <w:p w:rsidR="00380B02" w:rsidRPr="001C32B0" w:rsidRDefault="00FD7C93" w:rsidP="00627152">
            <w:pPr>
              <w:spacing w:line="240" w:lineRule="exac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E-mail : </w:t>
            </w:r>
            <w:r w:rsidR="000D12B2">
              <w:rPr>
                <w:rFonts w:ascii="HG丸ｺﾞｼｯｸM-PRO" w:eastAsia="HG丸ｺﾞｼｯｸM-PRO" w:hAnsi="MS UI Gothic"/>
                <w:sz w:val="20"/>
                <w:szCs w:val="20"/>
              </w:rPr>
              <w:t>i-seifuku</w:t>
            </w:r>
            <w:r w:rsidRPr="000D12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@</w:t>
            </w:r>
            <w:r w:rsidR="000D12B2" w:rsidRPr="000D12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ja-fsakura.or.jp</w:t>
            </w:r>
          </w:p>
        </w:tc>
      </w:tr>
      <w:tr w:rsidR="00380B02" w:rsidRPr="00755AB8" w:rsidTr="00CC17AE">
        <w:trPr>
          <w:gridAfter w:val="1"/>
          <w:wAfter w:w="14" w:type="dxa"/>
          <w:trHeight w:val="197"/>
        </w:trPr>
        <w:tc>
          <w:tcPr>
            <w:tcW w:w="2270" w:type="dxa"/>
            <w:vAlign w:val="center"/>
          </w:tcPr>
          <w:p w:rsidR="00380B02" w:rsidRPr="00755AB8" w:rsidRDefault="00380B02" w:rsidP="0063489C">
            <w:pPr>
              <w:spacing w:line="276" w:lineRule="auto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当日集合時間</w:t>
            </w:r>
          </w:p>
        </w:tc>
        <w:tc>
          <w:tcPr>
            <w:tcW w:w="8305" w:type="dxa"/>
            <w:shd w:val="clear" w:color="auto" w:fill="auto"/>
          </w:tcPr>
          <w:p w:rsidR="00380B02" w:rsidRPr="00AA6E09" w:rsidRDefault="00D9649D" w:rsidP="0063489C">
            <w:pPr>
              <w:spacing w:line="276" w:lineRule="auto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午前</w:t>
            </w:r>
            <w:r w:rsidR="00F561F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9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時</w:t>
            </w:r>
            <w:r w:rsidR="00F561F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0</w:t>
            </w:r>
            <w:r w:rsidR="00380B02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分　　（時間厳守でお願いいたします。）</w:t>
            </w:r>
          </w:p>
        </w:tc>
      </w:tr>
      <w:tr w:rsidR="00380B02" w:rsidRPr="00755AB8" w:rsidTr="00CC17AE">
        <w:trPr>
          <w:gridAfter w:val="1"/>
          <w:wAfter w:w="14" w:type="dxa"/>
          <w:trHeight w:val="242"/>
        </w:trPr>
        <w:tc>
          <w:tcPr>
            <w:tcW w:w="2270" w:type="dxa"/>
            <w:vAlign w:val="center"/>
          </w:tcPr>
          <w:p w:rsidR="00380B02" w:rsidRPr="00755AB8" w:rsidRDefault="00380B02" w:rsidP="0063489C">
            <w:pPr>
              <w:spacing w:line="276" w:lineRule="auto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当日集合場所</w:t>
            </w:r>
          </w:p>
        </w:tc>
        <w:tc>
          <w:tcPr>
            <w:tcW w:w="8305" w:type="dxa"/>
            <w:shd w:val="clear" w:color="auto" w:fill="auto"/>
          </w:tcPr>
          <w:p w:rsidR="00380B02" w:rsidRPr="003A3D56" w:rsidRDefault="00380B02" w:rsidP="0063489C">
            <w:pPr>
              <w:spacing w:line="276" w:lineRule="auto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JA</w:t>
            </w:r>
            <w:r w:rsidR="00961588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福島さくら　　いわき地区本部　（いわき市自由ケ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丘39-2）</w:t>
            </w:r>
          </w:p>
        </w:tc>
      </w:tr>
      <w:tr w:rsidR="00380B02" w:rsidRPr="00755AB8" w:rsidTr="00CC17AE">
        <w:trPr>
          <w:gridAfter w:val="1"/>
          <w:wAfter w:w="14" w:type="dxa"/>
          <w:trHeight w:val="77"/>
        </w:trPr>
        <w:tc>
          <w:tcPr>
            <w:tcW w:w="2270" w:type="dxa"/>
            <w:vAlign w:val="center"/>
          </w:tcPr>
          <w:p w:rsidR="00380B02" w:rsidRPr="00755AB8" w:rsidRDefault="00380B02" w:rsidP="0063489C">
            <w:pPr>
              <w:spacing w:line="276" w:lineRule="auto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当日持参いただくもの</w:t>
            </w:r>
          </w:p>
        </w:tc>
        <w:tc>
          <w:tcPr>
            <w:tcW w:w="8305" w:type="dxa"/>
            <w:shd w:val="clear" w:color="auto" w:fill="auto"/>
          </w:tcPr>
          <w:p w:rsidR="00380B02" w:rsidRPr="00755AB8" w:rsidRDefault="00384D15" w:rsidP="0063489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飲み物、軍手、タオル、保険証</w:t>
            </w:r>
            <w:r w:rsidR="00380B02">
              <w:rPr>
                <w:rFonts w:ascii="HG丸ｺﾞｼｯｸM-PRO" w:eastAsia="HG丸ｺﾞｼｯｸM-PRO" w:hint="eastAsia"/>
                <w:sz w:val="20"/>
                <w:szCs w:val="20"/>
              </w:rPr>
              <w:t>、雨具（カッパなど）</w:t>
            </w:r>
          </w:p>
        </w:tc>
      </w:tr>
      <w:tr w:rsidR="00380B02" w:rsidRPr="00755AB8" w:rsidTr="00CC17AE">
        <w:trPr>
          <w:gridAfter w:val="1"/>
          <w:wAfter w:w="14" w:type="dxa"/>
          <w:trHeight w:val="77"/>
        </w:trPr>
        <w:tc>
          <w:tcPr>
            <w:tcW w:w="2270" w:type="dxa"/>
            <w:vAlign w:val="center"/>
          </w:tcPr>
          <w:p w:rsidR="00380B02" w:rsidRDefault="00380B02" w:rsidP="00BD08AD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ご参加にあたっての</w:t>
            </w:r>
          </w:p>
          <w:p w:rsidR="00380B02" w:rsidRDefault="00380B02" w:rsidP="00BD08AD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ご案内・ご注意</w:t>
            </w:r>
          </w:p>
        </w:tc>
        <w:tc>
          <w:tcPr>
            <w:tcW w:w="8305" w:type="dxa"/>
            <w:shd w:val="clear" w:color="auto" w:fill="auto"/>
          </w:tcPr>
          <w:p w:rsidR="00380B02" w:rsidRPr="0063489C" w:rsidRDefault="00380B02" w:rsidP="00627152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63489C">
              <w:rPr>
                <w:rFonts w:ascii="HG丸ｺﾞｼｯｸM-PRO" w:eastAsia="HG丸ｺﾞｼｯｸM-PRO" w:hint="eastAsia"/>
                <w:szCs w:val="21"/>
              </w:rPr>
              <w:t>■農産物の収穫体験などを実施いたしますので、動きやすい服装、履きなれた運動靴で</w:t>
            </w:r>
          </w:p>
          <w:p w:rsidR="00380B02" w:rsidRPr="0063489C" w:rsidRDefault="00380B02" w:rsidP="00627152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63489C">
              <w:rPr>
                <w:rFonts w:ascii="HG丸ｺﾞｼｯｸM-PRO" w:eastAsia="HG丸ｺﾞｼｯｸM-PRO" w:hint="eastAsia"/>
                <w:szCs w:val="21"/>
              </w:rPr>
              <w:t xml:space="preserve">　ご参加ください。</w:t>
            </w:r>
          </w:p>
          <w:p w:rsidR="00380B02" w:rsidRPr="0063489C" w:rsidRDefault="00380B02" w:rsidP="00627152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63489C">
              <w:rPr>
                <w:rFonts w:ascii="HG丸ｺﾞｼｯｸM-PRO" w:eastAsia="HG丸ｺﾞｼｯｸM-PRO" w:hint="eastAsia"/>
                <w:szCs w:val="21"/>
              </w:rPr>
              <w:t>■収穫された作物は、お持ち帰りいただくことができます。</w:t>
            </w:r>
          </w:p>
          <w:p w:rsidR="00380B02" w:rsidRPr="0063489C" w:rsidRDefault="00380B02" w:rsidP="00627152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63489C">
              <w:rPr>
                <w:rFonts w:ascii="HG丸ｺﾞｼｯｸM-PRO" w:eastAsia="HG丸ｺﾞｼｯｸM-PRO" w:hint="eastAsia"/>
                <w:szCs w:val="21"/>
              </w:rPr>
              <w:t>■参加中取材を受ける場合がございますので、ご協力をお願いいたします。</w:t>
            </w:r>
          </w:p>
          <w:p w:rsidR="00380B02" w:rsidRPr="0063489C" w:rsidRDefault="00380B02" w:rsidP="00627152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63489C">
              <w:rPr>
                <w:rFonts w:ascii="HG丸ｺﾞｼｯｸM-PRO" w:eastAsia="HG丸ｺﾞｼｯｸM-PRO" w:hint="eastAsia"/>
                <w:szCs w:val="21"/>
              </w:rPr>
              <w:t>■天候などにより、行程・内容を一部変更する場合があります。</w:t>
            </w:r>
          </w:p>
        </w:tc>
      </w:tr>
      <w:tr w:rsidR="00380B02" w:rsidRPr="00755AB8" w:rsidTr="0063489C">
        <w:trPr>
          <w:gridAfter w:val="1"/>
          <w:wAfter w:w="14" w:type="dxa"/>
          <w:trHeight w:val="77"/>
        </w:trPr>
        <w:tc>
          <w:tcPr>
            <w:tcW w:w="2270" w:type="dxa"/>
            <w:vAlign w:val="center"/>
          </w:tcPr>
          <w:p w:rsidR="00380B02" w:rsidRPr="00DC76D9" w:rsidRDefault="00380B02" w:rsidP="0063489C">
            <w:pPr>
              <w:spacing w:line="276" w:lineRule="auto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DC76D9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食物にアレルギーがある方はご記入ください。</w:t>
            </w:r>
          </w:p>
        </w:tc>
        <w:tc>
          <w:tcPr>
            <w:tcW w:w="8305" w:type="dxa"/>
            <w:shd w:val="clear" w:color="auto" w:fill="auto"/>
            <w:vAlign w:val="center"/>
          </w:tcPr>
          <w:p w:rsidR="00380B02" w:rsidRPr="0063489C" w:rsidRDefault="00380B02" w:rsidP="0063489C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63489C">
              <w:rPr>
                <w:rFonts w:ascii="HG丸ｺﾞｼｯｸM-PRO" w:eastAsia="HG丸ｺﾞｼｯｸM-PRO" w:hint="eastAsia"/>
                <w:szCs w:val="21"/>
              </w:rPr>
              <w:t xml:space="preserve">　　・はい　　（　　　　　　　　　　　　　　　　　　　）　　　　・いいえ</w:t>
            </w:r>
          </w:p>
        </w:tc>
      </w:tr>
      <w:tr w:rsidR="00380B02" w:rsidRPr="00755AB8" w:rsidTr="00CC17AE">
        <w:trPr>
          <w:gridAfter w:val="1"/>
          <w:wAfter w:w="14" w:type="dxa"/>
          <w:trHeight w:val="77"/>
        </w:trPr>
        <w:tc>
          <w:tcPr>
            <w:tcW w:w="2270" w:type="dxa"/>
            <w:vAlign w:val="center"/>
          </w:tcPr>
          <w:p w:rsidR="00380B02" w:rsidRPr="00DC76D9" w:rsidRDefault="00380B02" w:rsidP="0063489C">
            <w:pPr>
              <w:spacing w:line="276" w:lineRule="auto"/>
              <w:rPr>
                <w:rFonts w:ascii="HG丸ｺﾞｼｯｸM-PRO" w:eastAsia="HG丸ｺﾞｼｯｸM-PRO" w:hAnsi="MS UI Gothic"/>
                <w:sz w:val="16"/>
                <w:szCs w:val="16"/>
              </w:rPr>
            </w:pPr>
            <w:r w:rsidRPr="00DC76D9"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>ホームぺージ等に写真を記載してもよいでしょうか。</w:t>
            </w:r>
          </w:p>
        </w:tc>
        <w:tc>
          <w:tcPr>
            <w:tcW w:w="8305" w:type="dxa"/>
            <w:shd w:val="clear" w:color="auto" w:fill="auto"/>
          </w:tcPr>
          <w:p w:rsidR="00380B02" w:rsidRDefault="00380B02" w:rsidP="0063489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・はい　　・いいえ</w:t>
            </w:r>
          </w:p>
          <w:p w:rsidR="00380B02" w:rsidRDefault="00380B02" w:rsidP="0063489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※どちらかに○を付けてください。</w:t>
            </w:r>
          </w:p>
        </w:tc>
      </w:tr>
    </w:tbl>
    <w:p w:rsidR="00380B02" w:rsidRDefault="00380B02" w:rsidP="00380B02">
      <w:pPr>
        <w:spacing w:line="100" w:lineRule="exact"/>
      </w:pPr>
    </w:p>
    <w:p w:rsidR="005576D2" w:rsidRPr="0063489C" w:rsidRDefault="00380B02" w:rsidP="00425C0A">
      <w:pPr>
        <w:spacing w:line="300" w:lineRule="exact"/>
        <w:rPr>
          <w:sz w:val="22"/>
          <w:szCs w:val="22"/>
        </w:rPr>
      </w:pPr>
      <w:r w:rsidRPr="0063489C">
        <w:rPr>
          <w:rFonts w:hint="eastAsia"/>
          <w:sz w:val="22"/>
          <w:szCs w:val="22"/>
        </w:rPr>
        <w:t>・申し込みに記入漏れがございますと、申込み受付ができませんのでご注意ください。</w:t>
      </w:r>
    </w:p>
    <w:sectPr w:rsidR="005576D2" w:rsidRPr="0063489C" w:rsidSect="00793F19">
      <w:pgSz w:w="11906" w:h="16838" w:code="9"/>
      <w:pgMar w:top="510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B2" w:rsidRDefault="000D12B2" w:rsidP="000D12B2">
      <w:r>
        <w:separator/>
      </w:r>
    </w:p>
  </w:endnote>
  <w:endnote w:type="continuationSeparator" w:id="0">
    <w:p w:rsidR="000D12B2" w:rsidRDefault="000D12B2" w:rsidP="000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B2" w:rsidRDefault="000D12B2" w:rsidP="000D12B2">
      <w:r>
        <w:separator/>
      </w:r>
    </w:p>
  </w:footnote>
  <w:footnote w:type="continuationSeparator" w:id="0">
    <w:p w:rsidR="000D12B2" w:rsidRDefault="000D12B2" w:rsidP="000D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2"/>
    <w:rsid w:val="00014535"/>
    <w:rsid w:val="000D12B2"/>
    <w:rsid w:val="00200A90"/>
    <w:rsid w:val="00380B02"/>
    <w:rsid w:val="00384D15"/>
    <w:rsid w:val="003A2429"/>
    <w:rsid w:val="00425C0A"/>
    <w:rsid w:val="005047B7"/>
    <w:rsid w:val="00516843"/>
    <w:rsid w:val="005576D2"/>
    <w:rsid w:val="00565A1D"/>
    <w:rsid w:val="0061008F"/>
    <w:rsid w:val="0063489C"/>
    <w:rsid w:val="00694702"/>
    <w:rsid w:val="00852A78"/>
    <w:rsid w:val="008F005F"/>
    <w:rsid w:val="00961588"/>
    <w:rsid w:val="0096417D"/>
    <w:rsid w:val="009731FE"/>
    <w:rsid w:val="00A653C7"/>
    <w:rsid w:val="00B05913"/>
    <w:rsid w:val="00B413AD"/>
    <w:rsid w:val="00B668B8"/>
    <w:rsid w:val="00BD08AD"/>
    <w:rsid w:val="00CC17AE"/>
    <w:rsid w:val="00D9649D"/>
    <w:rsid w:val="00F561FA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698649-234A-4287-A109-2B351CA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1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2B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D1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2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常盤 久美子</dc:creator>
  <cp:lastModifiedBy>常盤久美子</cp:lastModifiedBy>
  <cp:revision>23</cp:revision>
  <cp:lastPrinted>2020-07-22T02:28:00Z</cp:lastPrinted>
  <dcterms:created xsi:type="dcterms:W3CDTF">2017-04-11T04:19:00Z</dcterms:created>
  <dcterms:modified xsi:type="dcterms:W3CDTF">2020-07-22T02:28:00Z</dcterms:modified>
</cp:coreProperties>
</file>